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D000" w14:textId="178082A2" w:rsidR="007A7C4D" w:rsidRDefault="007A7C4D" w:rsidP="007A7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Hanke</w:t>
      </w:r>
      <w:r w:rsidRPr="00333E84">
        <w:rPr>
          <w:rFonts w:ascii="Times New Roman" w:hAnsi="Times New Roman" w:cs="Times New Roman"/>
          <w:sz w:val="24"/>
          <w:szCs w:val="24"/>
        </w:rPr>
        <w:t xml:space="preserve"> alusdokumendi </w:t>
      </w:r>
      <w:r w:rsidR="00536DCD">
        <w:rPr>
          <w:rFonts w:ascii="Times New Roman" w:hAnsi="Times New Roman" w:cs="Times New Roman"/>
          <w:sz w:val="24"/>
          <w:szCs w:val="24"/>
        </w:rPr>
        <w:t>l</w:t>
      </w:r>
      <w:r w:rsidRPr="00333E84">
        <w:rPr>
          <w:rFonts w:ascii="Times New Roman" w:hAnsi="Times New Roman" w:cs="Times New Roman"/>
          <w:sz w:val="24"/>
          <w:szCs w:val="24"/>
        </w:rPr>
        <w:t xml:space="preserve">isa </w:t>
      </w:r>
      <w:r w:rsidR="008A1D9C">
        <w:rPr>
          <w:rFonts w:ascii="Times New Roman" w:hAnsi="Times New Roman" w:cs="Times New Roman"/>
          <w:sz w:val="24"/>
          <w:szCs w:val="24"/>
        </w:rPr>
        <w:t>2</w:t>
      </w:r>
    </w:p>
    <w:p w14:paraId="41B06A70" w14:textId="77777777" w:rsidR="007A7C4D" w:rsidRDefault="007A7C4D" w:rsidP="007A7C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7B0CF" w14:textId="6155388E" w:rsidR="007A7C4D" w:rsidRPr="00AC7771" w:rsidRDefault="007A7C4D" w:rsidP="004F30D7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8A1D9C"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 w:rsidR="00BA1EEF" w:rsidRPr="00BA1EEF">
        <w:t xml:space="preserve"> </w:t>
      </w:r>
      <w:r w:rsidR="00BA1EEF" w:rsidRPr="00BA1EEF">
        <w:rPr>
          <w:rFonts w:ascii="Times New Roman" w:hAnsi="Times New Roman" w:cs="Times New Roman"/>
          <w:sz w:val="24"/>
          <w:szCs w:val="24"/>
        </w:rPr>
        <w:t>„Ürituskorralduse teenuse tellimine digiarengu valdkonnale“</w:t>
      </w:r>
      <w:r w:rsidR="004F30D7">
        <w:rPr>
          <w:rFonts w:ascii="Times New Roman" w:hAnsi="Times New Roman" w:cs="Times New Roman"/>
          <w:b/>
          <w:sz w:val="24"/>
          <w:szCs w:val="24"/>
        </w:rPr>
        <w:tab/>
      </w:r>
    </w:p>
    <w:p w14:paraId="6A1797A0" w14:textId="4DA9FB04" w:rsidR="00CE326F" w:rsidRDefault="008A1D9C" w:rsidP="007A7C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Pakkumuse </w:t>
      </w:r>
      <w:r w:rsidR="00F168AE">
        <w:rPr>
          <w:rFonts w:ascii="Times New Roman" w:hAnsi="Times New Roman" w:cs="Times New Roman"/>
          <w:b/>
          <w:bCs/>
          <w:sz w:val="24"/>
          <w:szCs w:val="24"/>
        </w:rPr>
        <w:t>eelarve</w:t>
      </w:r>
      <w:r w:rsidR="00A74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0F9D20" w14:textId="77777777" w:rsidR="00C0712C" w:rsidRPr="00CE326F" w:rsidRDefault="00C0712C" w:rsidP="007A7C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9035" w:type="dxa"/>
        <w:tblInd w:w="0" w:type="dxa"/>
        <w:tblLook w:val="04A0" w:firstRow="1" w:lastRow="0" w:firstColumn="1" w:lastColumn="0" w:noHBand="0" w:noVBand="1"/>
      </w:tblPr>
      <w:tblGrid>
        <w:gridCol w:w="628"/>
        <w:gridCol w:w="4105"/>
        <w:gridCol w:w="1479"/>
        <w:gridCol w:w="1479"/>
        <w:gridCol w:w="1344"/>
      </w:tblGrid>
      <w:tr w:rsidR="00DD3776" w:rsidRPr="00AC7771" w14:paraId="6B750E75" w14:textId="77777777" w:rsidTr="00DD3776">
        <w:trPr>
          <w:trHeight w:val="499"/>
        </w:trPr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3F56F32D" w14:textId="77777777" w:rsidR="00DD3776" w:rsidRPr="00266ACF" w:rsidRDefault="00DD3776" w:rsidP="006875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Rida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05BBEC4E" w14:textId="77777777" w:rsidR="00DD3776" w:rsidRPr="00266ACF" w:rsidRDefault="00DD3776" w:rsidP="006875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Kulu nimetus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483E5EBA" w14:textId="22A935E4" w:rsidR="00DD3776" w:rsidRDefault="00DD3776" w:rsidP="00DD37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Ühik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610F9C6D" w14:textId="2C4E05B9" w:rsidR="00DD3776" w:rsidRPr="00266ACF" w:rsidRDefault="00DD3776" w:rsidP="006875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26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ind </w:t>
            </w:r>
            <w:r w:rsidRPr="00140CA1">
              <w:rPr>
                <w:rFonts w:ascii="Times New Roman" w:hAnsi="Times New Roman" w:cs="Times New Roman"/>
                <w:sz w:val="20"/>
                <w:szCs w:val="20"/>
              </w:rPr>
              <w:t>(km-ta)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2EF0EB06" w14:textId="77777777" w:rsidR="00DD3776" w:rsidRPr="00266ACF" w:rsidRDefault="00DD3776" w:rsidP="006875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Hind </w:t>
            </w:r>
            <w:r w:rsidRPr="00140CA1">
              <w:rPr>
                <w:rFonts w:ascii="Times New Roman" w:hAnsi="Times New Roman" w:cs="Times New Roman"/>
                <w:sz w:val="20"/>
                <w:szCs w:val="20"/>
              </w:rPr>
              <w:t>(km-ga)</w:t>
            </w:r>
          </w:p>
        </w:tc>
      </w:tr>
      <w:tr w:rsidR="00E104BE" w:rsidRPr="00AC7771" w14:paraId="2FC794B8" w14:textId="77777777" w:rsidTr="00DD3776">
        <w:trPr>
          <w:trHeight w:val="499"/>
        </w:trPr>
        <w:tc>
          <w:tcPr>
            <w:tcW w:w="628" w:type="dxa"/>
            <w:shd w:val="clear" w:color="auto" w:fill="auto"/>
            <w:vAlign w:val="center"/>
          </w:tcPr>
          <w:p w14:paraId="75E91B48" w14:textId="6B6EEE6D" w:rsidR="00E104BE" w:rsidRPr="00AC7771" w:rsidRDefault="0074550C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0AC880EF" w14:textId="61C0F601" w:rsidR="00E104BE" w:rsidRPr="00E104BE" w:rsidRDefault="00E104BE" w:rsidP="007A7C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Projektijuhtimise tunnihind</w:t>
            </w:r>
            <w:r w:rsidR="003B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2BA6" w:rsidRPr="003B2B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(meeskonna kogukulu põhimõttel)</w:t>
            </w:r>
          </w:p>
        </w:tc>
        <w:tc>
          <w:tcPr>
            <w:tcW w:w="1479" w:type="dxa"/>
          </w:tcPr>
          <w:p w14:paraId="49071A54" w14:textId="181E8EB8" w:rsidR="00E104BE" w:rsidRPr="00AC7771" w:rsidRDefault="00E104BE" w:rsidP="00E1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tund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89E9A0" w14:textId="77777777" w:rsidR="00E104BE" w:rsidRPr="00AC7771" w:rsidRDefault="00E104B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5D46230" w14:textId="77777777" w:rsidR="00E104BE" w:rsidRPr="00AC7771" w:rsidRDefault="00E104B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BE" w:rsidRPr="00AC7771" w14:paraId="3E8978AD" w14:textId="77777777" w:rsidTr="00DD3776">
        <w:trPr>
          <w:trHeight w:val="499"/>
        </w:trPr>
        <w:tc>
          <w:tcPr>
            <w:tcW w:w="628" w:type="dxa"/>
            <w:shd w:val="clear" w:color="auto" w:fill="auto"/>
            <w:vAlign w:val="center"/>
          </w:tcPr>
          <w:p w14:paraId="3D9AB9C9" w14:textId="7A4D73B8" w:rsidR="00E104BE" w:rsidRPr="00AC7771" w:rsidRDefault="0074550C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73D63101" w14:textId="70CB0CBB" w:rsidR="00E104BE" w:rsidRDefault="00E104BE" w:rsidP="007A7C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(vajadusel) täpsustada erisusi</w:t>
            </w:r>
          </w:p>
        </w:tc>
        <w:tc>
          <w:tcPr>
            <w:tcW w:w="1479" w:type="dxa"/>
          </w:tcPr>
          <w:p w14:paraId="7B22DD29" w14:textId="77777777" w:rsidR="00E104BE" w:rsidRPr="00AC7771" w:rsidRDefault="00E104B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38B5A05" w14:textId="77777777" w:rsidR="00E104BE" w:rsidRPr="00AC7771" w:rsidRDefault="00E104B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409297E" w14:textId="77777777" w:rsidR="00E104BE" w:rsidRPr="00AC7771" w:rsidRDefault="00E104B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BE" w:rsidRPr="00AC7771" w14:paraId="3D6916AE" w14:textId="77777777" w:rsidTr="00E104BE">
        <w:trPr>
          <w:trHeight w:val="499"/>
        </w:trPr>
        <w:tc>
          <w:tcPr>
            <w:tcW w:w="6212" w:type="dxa"/>
            <w:gridSpan w:val="3"/>
            <w:shd w:val="clear" w:color="auto" w:fill="auto"/>
            <w:vAlign w:val="center"/>
          </w:tcPr>
          <w:p w14:paraId="63FD0633" w14:textId="1F48443C" w:rsidR="00E104BE" w:rsidRPr="00E104BE" w:rsidRDefault="00E104BE" w:rsidP="00E104B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CE3B761" w14:textId="77777777" w:rsidR="00E104BE" w:rsidRPr="00AC7771" w:rsidRDefault="00E104B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6FEF0CF" w14:textId="77777777" w:rsidR="00E104BE" w:rsidRPr="00AC7771" w:rsidRDefault="00E104B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AE99B0" w14:textId="77777777" w:rsidR="007A7C4D" w:rsidRDefault="007A7C4D" w:rsidP="007A7C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90D3F" w14:textId="77777777" w:rsidR="007A7C4D" w:rsidRPr="00AC7771" w:rsidRDefault="007A7C4D" w:rsidP="007A7C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E0765" w14:textId="77777777" w:rsidR="007A7C4D" w:rsidRPr="00AC7771" w:rsidRDefault="007A7C4D" w:rsidP="007A7C4D">
      <w:pPr>
        <w:rPr>
          <w:rFonts w:ascii="Times New Roman" w:hAnsi="Times New Roman" w:cs="Times New Roman"/>
          <w:sz w:val="24"/>
          <w:szCs w:val="24"/>
        </w:rPr>
      </w:pPr>
      <w:r w:rsidRPr="00AC7771">
        <w:rPr>
          <w:rFonts w:ascii="Times New Roman" w:hAnsi="Times New Roman" w:cs="Times New Roman"/>
          <w:sz w:val="24"/>
          <w:szCs w:val="24"/>
        </w:rPr>
        <w:t>Nimi: _____________________________ </w:t>
      </w:r>
    </w:p>
    <w:p w14:paraId="6A9EA1E7" w14:textId="77777777" w:rsidR="007A7C4D" w:rsidRPr="00AC7771" w:rsidRDefault="007A7C4D" w:rsidP="007A7C4D">
      <w:pPr>
        <w:rPr>
          <w:rFonts w:ascii="Times New Roman" w:hAnsi="Times New Roman" w:cs="Times New Roman"/>
          <w:sz w:val="24"/>
          <w:szCs w:val="24"/>
        </w:rPr>
      </w:pPr>
    </w:p>
    <w:p w14:paraId="62B610A1" w14:textId="77777777" w:rsidR="007A7C4D" w:rsidRPr="00AC7771" w:rsidRDefault="007A7C4D" w:rsidP="007A7C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7771">
        <w:rPr>
          <w:rFonts w:ascii="Times New Roman" w:hAnsi="Times New Roman" w:cs="Times New Roman"/>
          <w:i/>
          <w:iCs/>
          <w:sz w:val="24"/>
          <w:szCs w:val="24"/>
        </w:rPr>
        <w:t>/allkirjastatud digitaalselt/ </w:t>
      </w:r>
    </w:p>
    <w:p w14:paraId="7DA8D809" w14:textId="77777777" w:rsidR="007A7C4D" w:rsidRPr="00AC7771" w:rsidRDefault="007A7C4D" w:rsidP="007A7C4D">
      <w:pPr>
        <w:rPr>
          <w:rFonts w:ascii="Times New Roman" w:hAnsi="Times New Roman" w:cs="Times New Roman"/>
          <w:sz w:val="24"/>
          <w:szCs w:val="24"/>
        </w:rPr>
      </w:pPr>
    </w:p>
    <w:p w14:paraId="5174D285" w14:textId="77777777" w:rsidR="007A7C4D" w:rsidRPr="00AC7771" w:rsidRDefault="007A7C4D" w:rsidP="007A7C4D">
      <w:pPr>
        <w:rPr>
          <w:rFonts w:ascii="Times New Roman" w:hAnsi="Times New Roman" w:cs="Times New Roman"/>
          <w:sz w:val="24"/>
          <w:szCs w:val="24"/>
        </w:rPr>
      </w:pPr>
      <w:r w:rsidRPr="00AC7771">
        <w:rPr>
          <w:rFonts w:ascii="Times New Roman" w:hAnsi="Times New Roman" w:cs="Times New Roman"/>
          <w:sz w:val="24"/>
          <w:szCs w:val="24"/>
        </w:rPr>
        <w:t>Pakkuja seadusjärgne või volitatud esindaja (volikiri esindusõiguse kohta) </w:t>
      </w:r>
    </w:p>
    <w:p w14:paraId="5117EAFE" w14:textId="77777777" w:rsidR="007A7C4D" w:rsidRDefault="007A7C4D"/>
    <w:sectPr w:rsidR="007A7C4D" w:rsidSect="006A2A1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D875" w14:textId="77777777" w:rsidR="002526D6" w:rsidRDefault="004F30D7">
      <w:pPr>
        <w:spacing w:after="0" w:line="240" w:lineRule="auto"/>
      </w:pPr>
      <w:r>
        <w:separator/>
      </w:r>
    </w:p>
  </w:endnote>
  <w:endnote w:type="continuationSeparator" w:id="0">
    <w:p w14:paraId="3E773DBC" w14:textId="77777777" w:rsidR="002526D6" w:rsidRDefault="004F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38625797"/>
      <w:docPartObj>
        <w:docPartGallery w:val="Page Numbers (Bottom of Page)"/>
        <w:docPartUnique/>
      </w:docPartObj>
    </w:sdtPr>
    <w:sdtEndPr/>
    <w:sdtContent>
      <w:p w14:paraId="09BD1EE6" w14:textId="77777777" w:rsidR="00CC01C4" w:rsidRPr="006A2A1B" w:rsidRDefault="004F30D7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2A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2A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2A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A2A1B">
          <w:rPr>
            <w:rFonts w:ascii="Times New Roman" w:hAnsi="Times New Roman" w:cs="Times New Roman"/>
            <w:sz w:val="24"/>
            <w:szCs w:val="24"/>
          </w:rPr>
          <w:t>2</w:t>
        </w:r>
        <w:r w:rsidRPr="006A2A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570438" w14:textId="77777777" w:rsidR="00CC01C4" w:rsidRDefault="00CC01C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7332" w14:textId="77777777" w:rsidR="002526D6" w:rsidRDefault="004F30D7">
      <w:pPr>
        <w:spacing w:after="0" w:line="240" w:lineRule="auto"/>
      </w:pPr>
      <w:r>
        <w:separator/>
      </w:r>
    </w:p>
  </w:footnote>
  <w:footnote w:type="continuationSeparator" w:id="0">
    <w:p w14:paraId="258B50D5" w14:textId="77777777" w:rsidR="002526D6" w:rsidRDefault="004F3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4D"/>
    <w:rsid w:val="000B5A93"/>
    <w:rsid w:val="000E4B14"/>
    <w:rsid w:val="001D552F"/>
    <w:rsid w:val="00201BAB"/>
    <w:rsid w:val="002313C0"/>
    <w:rsid w:val="002348F7"/>
    <w:rsid w:val="002526D6"/>
    <w:rsid w:val="00362368"/>
    <w:rsid w:val="00370F60"/>
    <w:rsid w:val="003B2BA6"/>
    <w:rsid w:val="004E0C9D"/>
    <w:rsid w:val="004F30D7"/>
    <w:rsid w:val="005307D9"/>
    <w:rsid w:val="00536DCD"/>
    <w:rsid w:val="006911E5"/>
    <w:rsid w:val="006C660A"/>
    <w:rsid w:val="006F1E6F"/>
    <w:rsid w:val="0074550C"/>
    <w:rsid w:val="007A7C4D"/>
    <w:rsid w:val="008A1D9C"/>
    <w:rsid w:val="009679D4"/>
    <w:rsid w:val="0098672B"/>
    <w:rsid w:val="009A47E9"/>
    <w:rsid w:val="00A14924"/>
    <w:rsid w:val="00A74197"/>
    <w:rsid w:val="00A835F7"/>
    <w:rsid w:val="00A97D3E"/>
    <w:rsid w:val="00BA1EEF"/>
    <w:rsid w:val="00BB356A"/>
    <w:rsid w:val="00BD3693"/>
    <w:rsid w:val="00BD4753"/>
    <w:rsid w:val="00C038DF"/>
    <w:rsid w:val="00C0712C"/>
    <w:rsid w:val="00C74A2E"/>
    <w:rsid w:val="00CA69BC"/>
    <w:rsid w:val="00CC01C4"/>
    <w:rsid w:val="00CE326F"/>
    <w:rsid w:val="00DA0CBE"/>
    <w:rsid w:val="00DA1529"/>
    <w:rsid w:val="00DD3776"/>
    <w:rsid w:val="00E104BE"/>
    <w:rsid w:val="00F168AE"/>
    <w:rsid w:val="00F340D8"/>
    <w:rsid w:val="00F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5E72"/>
  <w15:chartTrackingRefBased/>
  <w15:docId w15:val="{AEB54F6E-99B5-4FED-B912-C9087985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A7C4D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A7C4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alus">
    <w:name w:val="footer"/>
    <w:basedOn w:val="Normaallaad"/>
    <w:link w:val="JalusMrk"/>
    <w:uiPriority w:val="99"/>
    <w:unhideWhenUsed/>
    <w:rsid w:val="007A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A7C4D"/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BD475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D475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D4753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475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D4753"/>
    <w:rPr>
      <w:b/>
      <w:bCs/>
      <w:kern w:val="0"/>
      <w:sz w:val="20"/>
      <w:szCs w:val="20"/>
      <w14:ligatures w14:val="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7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7419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C8073-F8C5-4402-8333-D34525F9E420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2.xml><?xml version="1.0" encoding="utf-8"?>
<ds:datastoreItem xmlns:ds="http://schemas.openxmlformats.org/officeDocument/2006/customXml" ds:itemID="{149AEA80-3E71-4A1B-A533-CA287FADA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69954-20B5-4A26-9ABC-52DA0657A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</cp:lastModifiedBy>
  <cp:revision>32</cp:revision>
  <dcterms:created xsi:type="dcterms:W3CDTF">2023-07-14T12:07:00Z</dcterms:created>
  <dcterms:modified xsi:type="dcterms:W3CDTF">2024-03-01T08:59:00Z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</Properties>
</file>